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31342" w14:textId="77777777" w:rsidR="00DA3772" w:rsidRPr="00144F10" w:rsidRDefault="00DA3772" w:rsidP="00DA3772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144F10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1E6698AE" w14:textId="77777777" w:rsidR="00DA3772" w:rsidRDefault="00DA3772" w:rsidP="00DA3772">
      <w:pPr>
        <w:pStyle w:val="a7"/>
        <w:autoSpaceDE w:val="0"/>
        <w:autoSpaceDN w:val="0"/>
        <w:adjustRightInd w:val="0"/>
        <w:spacing w:after="0" w:line="240" w:lineRule="auto"/>
        <w:ind w:left="56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фотоконкурсе</w:t>
      </w:r>
    </w:p>
    <w:p w14:paraId="60FC0C8C" w14:textId="77777777" w:rsidR="00DA3772" w:rsidRDefault="00DA3772" w:rsidP="00DA3772">
      <w:pPr>
        <w:pStyle w:val="a7"/>
        <w:autoSpaceDE w:val="0"/>
        <w:autoSpaceDN w:val="0"/>
        <w:adjustRightInd w:val="0"/>
        <w:spacing w:after="0" w:line="240" w:lineRule="auto"/>
        <w:ind w:left="4969" w:firstLine="6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«Такая разная вода»</w:t>
      </w:r>
    </w:p>
    <w:p w14:paraId="407A3FAF" w14:textId="77777777" w:rsidR="00DA3772" w:rsidRDefault="00DA3772" w:rsidP="00DA3772">
      <w:pPr>
        <w:spacing w:after="0"/>
        <w:jc w:val="right"/>
        <w:rPr>
          <w:rFonts w:hAnsi="Times New Roman" w:cs="Times New Roman"/>
          <w:color w:val="000000"/>
          <w:sz w:val="24"/>
          <w:szCs w:val="24"/>
        </w:rPr>
      </w:pPr>
      <w:r>
        <w:tab/>
      </w:r>
      <w:r w:rsidRPr="00664502">
        <w:rPr>
          <w:rFonts w:hAnsi="Times New Roman" w:cs="Times New Roman"/>
          <w:color w:val="000000"/>
          <w:sz w:val="24"/>
          <w:szCs w:val="24"/>
        </w:rPr>
        <w:t>Директору</w:t>
      </w:r>
      <w:r w:rsidRPr="00664502">
        <w:br/>
      </w:r>
      <w:r>
        <w:rPr>
          <w:rFonts w:hAnsi="Times New Roman" w:cs="Times New Roman"/>
          <w:color w:val="000000"/>
          <w:sz w:val="24"/>
          <w:szCs w:val="24"/>
        </w:rPr>
        <w:t>ГУП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«Кубаньводкомплекс»</w:t>
      </w:r>
      <w:r w:rsidRPr="00664502">
        <w:br/>
      </w:r>
      <w:r w:rsidRPr="00664502">
        <w:rPr>
          <w:rFonts w:hAnsi="Times New Roman" w:cs="Times New Roman"/>
          <w:color w:val="000000"/>
          <w:sz w:val="24"/>
          <w:szCs w:val="24"/>
        </w:rPr>
        <w:t>Л</w:t>
      </w:r>
      <w:r>
        <w:rPr>
          <w:rFonts w:hAnsi="Times New Roman" w:cs="Times New Roman"/>
          <w:color w:val="000000"/>
          <w:sz w:val="24"/>
          <w:szCs w:val="24"/>
        </w:rPr>
        <w:t>азареву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Александру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Александровичу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br/>
      </w:r>
      <w:r w:rsidRPr="00664502">
        <w:br/>
      </w:r>
      <w:r w:rsidRPr="00664502">
        <w:rPr>
          <w:rFonts w:hAnsi="Times New Roman" w:cs="Times New Roman"/>
          <w:color w:val="000000"/>
          <w:sz w:val="24"/>
          <w:szCs w:val="24"/>
        </w:rPr>
        <w:t>от</w:t>
      </w:r>
      <w:r w:rsidRPr="00664502">
        <w:br/>
      </w:r>
      <w:r>
        <w:rPr>
          <w:rFonts w:hAnsi="Times New Roman" w:cs="Times New Roman"/>
          <w:color w:val="000000"/>
          <w:sz w:val="24"/>
          <w:szCs w:val="24"/>
        </w:rPr>
        <w:t>Ф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.___________________________________________________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</w:p>
    <w:p w14:paraId="2CE9FAD6" w14:textId="77777777" w:rsidR="00DA3772" w:rsidRPr="00664502" w:rsidRDefault="00DA3772" w:rsidP="00DA3772">
      <w:pPr>
        <w:spacing w:after="0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структурное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подразделение</w:t>
      </w:r>
      <w:r w:rsidRPr="00F95578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_________________________________</w:t>
      </w:r>
      <w:r w:rsidRPr="00AD475F">
        <w:rPr>
          <w:rFonts w:hAnsi="Times New Roman" w:cs="Times New Roman"/>
          <w:color w:val="000000"/>
          <w:sz w:val="24"/>
          <w:szCs w:val="24"/>
        </w:rPr>
        <w:br/>
      </w:r>
      <w:r>
        <w:rPr>
          <w:rFonts w:hAnsi="Times New Roman" w:cs="Times New Roman"/>
          <w:color w:val="000000"/>
          <w:sz w:val="24"/>
          <w:szCs w:val="24"/>
        </w:rPr>
        <w:t>должность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профессия</w:t>
      </w:r>
      <w:r>
        <w:rPr>
          <w:rFonts w:hAnsi="Times New Roman" w:cs="Times New Roman"/>
          <w:color w:val="000000"/>
          <w:sz w:val="24"/>
          <w:szCs w:val="24"/>
        </w:rPr>
        <w:t>)</w:t>
      </w:r>
      <w:r w:rsidRPr="00F95578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</w:t>
      </w:r>
      <w:r w:rsidRPr="00AD475F">
        <w:rPr>
          <w:rFonts w:hAnsi="Times New Roman" w:cs="Times New Roman"/>
          <w:color w:val="000000"/>
          <w:sz w:val="24"/>
          <w:szCs w:val="24"/>
        </w:rPr>
        <w:br/>
      </w:r>
      <w:r w:rsidRPr="00664502">
        <w:rPr>
          <w:rFonts w:hAnsi="Times New Roman" w:cs="Times New Roman"/>
          <w:color w:val="000000"/>
          <w:sz w:val="24"/>
          <w:szCs w:val="24"/>
        </w:rPr>
        <w:t>номер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телефона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: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</w:t>
      </w:r>
    </w:p>
    <w:p w14:paraId="2748AA8D" w14:textId="77777777" w:rsidR="00DA3772" w:rsidRPr="007C28AC" w:rsidRDefault="00DA3772" w:rsidP="00DA3772">
      <w:pPr>
        <w:ind w:firstLine="709"/>
        <w:jc w:val="center"/>
        <w:rPr>
          <w:rFonts w:hAnsi="Times New Roman" w:cs="Times New Roman"/>
          <w:color w:val="000000"/>
          <w:sz w:val="6"/>
          <w:szCs w:val="6"/>
        </w:rPr>
      </w:pPr>
    </w:p>
    <w:p w14:paraId="29C3AFA7" w14:textId="77777777" w:rsidR="00DA3772" w:rsidRPr="00664502" w:rsidRDefault="00DA3772" w:rsidP="00DA3772">
      <w:pPr>
        <w:ind w:firstLine="709"/>
        <w:jc w:val="center"/>
        <w:rPr>
          <w:rFonts w:hAnsi="Times New Roman" w:cs="Times New Roman"/>
          <w:color w:val="000000"/>
          <w:sz w:val="24"/>
          <w:szCs w:val="24"/>
        </w:rPr>
      </w:pP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Согласие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на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обработку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персональных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данных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,</w:t>
      </w:r>
      <w:r w:rsidRPr="00664502">
        <w:br/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разрешенных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субъектом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персональных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данных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для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b/>
          <w:bCs/>
          <w:color w:val="000000"/>
          <w:sz w:val="24"/>
          <w:szCs w:val="24"/>
        </w:rPr>
        <w:t>распространения</w:t>
      </w:r>
    </w:p>
    <w:p w14:paraId="533657A2" w14:textId="77777777" w:rsidR="00DA3772" w:rsidRPr="00664502" w:rsidRDefault="00DA3772" w:rsidP="00DA3772">
      <w:pPr>
        <w:ind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664502">
        <w:rPr>
          <w:rFonts w:hAnsi="Times New Roman" w:cs="Times New Roman"/>
          <w:color w:val="000000"/>
          <w:sz w:val="24"/>
          <w:szCs w:val="24"/>
        </w:rPr>
        <w:t>Настоящим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я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</w:t>
      </w:r>
      <w:r w:rsidRPr="00664502">
        <w:rPr>
          <w:rFonts w:hAnsi="Times New Roman" w:cs="Times New Roman"/>
          <w:color w:val="000000"/>
          <w:sz w:val="24"/>
          <w:szCs w:val="24"/>
        </w:rPr>
        <w:t>,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руководствуясь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статьей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7C28AC">
        <w:rPr>
          <w:rFonts w:ascii="Times New Roman" w:hAnsi="Times New Roman" w:cs="Times New Roman"/>
          <w:color w:val="000000"/>
          <w:sz w:val="24"/>
          <w:szCs w:val="24"/>
        </w:rPr>
        <w:t>10.1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Федерального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закона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от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7C28AC">
        <w:rPr>
          <w:rFonts w:ascii="Times New Roman" w:hAnsi="Times New Roman" w:cs="Times New Roman"/>
          <w:color w:val="000000"/>
          <w:sz w:val="24"/>
          <w:szCs w:val="24"/>
        </w:rPr>
        <w:t>27.07.2006 № 152-</w:t>
      </w:r>
      <w:r w:rsidRPr="00664502">
        <w:rPr>
          <w:rFonts w:hAnsi="Times New Roman" w:cs="Times New Roman"/>
          <w:color w:val="000000"/>
          <w:sz w:val="24"/>
          <w:szCs w:val="24"/>
        </w:rPr>
        <w:t>ФЗ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изм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доп</w:t>
      </w:r>
      <w:r>
        <w:rPr>
          <w:rFonts w:hAnsi="Times New Roman" w:cs="Times New Roman"/>
          <w:color w:val="000000"/>
          <w:sz w:val="24"/>
          <w:szCs w:val="24"/>
        </w:rPr>
        <w:t xml:space="preserve">.) </w:t>
      </w:r>
      <w:r w:rsidRPr="00664502">
        <w:rPr>
          <w:rFonts w:hAnsi="Times New Roman" w:cs="Times New Roman"/>
          <w:color w:val="000000"/>
          <w:sz w:val="24"/>
          <w:szCs w:val="24"/>
        </w:rPr>
        <w:t>«О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персональных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данных»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664502">
        <w:rPr>
          <w:rFonts w:hAnsi="Times New Roman" w:cs="Times New Roman"/>
          <w:color w:val="000000"/>
          <w:sz w:val="24"/>
          <w:szCs w:val="24"/>
        </w:rPr>
        <w:t>заявляю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согласии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на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распространение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ГУП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КК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«</w:t>
      </w:r>
      <w:r>
        <w:rPr>
          <w:rFonts w:hAnsi="Times New Roman" w:cs="Times New Roman"/>
          <w:color w:val="000000"/>
          <w:sz w:val="24"/>
          <w:szCs w:val="24"/>
        </w:rPr>
        <w:t>Кубаньводкомплекс</w:t>
      </w:r>
      <w:r w:rsidRPr="00664502"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моих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персональных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данных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Ф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., </w:t>
      </w:r>
      <w:r>
        <w:rPr>
          <w:rFonts w:hAnsi="Times New Roman" w:cs="Times New Roman"/>
          <w:color w:val="000000"/>
          <w:sz w:val="24"/>
          <w:szCs w:val="24"/>
        </w:rPr>
        <w:t>должность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профессия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образование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трудовая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стаж</w:t>
      </w:r>
      <w:r>
        <w:rPr>
          <w:rFonts w:hAnsi="Times New Roman" w:cs="Times New Roman"/>
          <w:color w:val="000000"/>
          <w:sz w:val="24"/>
          <w:szCs w:val="24"/>
        </w:rPr>
        <w:t>),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целью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размещения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информации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обо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мне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также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копии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фотографии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Фотоконкурса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«Такая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разная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вода»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на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официальном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сайте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социальных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сетях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Предприятия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газетах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«Вестник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Кубаньводкомплекса</w:t>
      </w:r>
      <w:r w:rsidRPr="00664502"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«Жилищный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вестник»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СМИ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в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следующем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порядке</w:t>
      </w:r>
      <w:r w:rsidRPr="00664502">
        <w:rPr>
          <w:rFonts w:hAnsi="Times New Roman" w:cs="Times New Roman"/>
          <w:color w:val="000000"/>
          <w:sz w:val="24"/>
          <w:szCs w:val="24"/>
        </w:rPr>
        <w:t>:</w:t>
      </w:r>
    </w:p>
    <w:p w14:paraId="66CCC401" w14:textId="77777777" w:rsidR="00DA3772" w:rsidRPr="00664502" w:rsidRDefault="00DA3772" w:rsidP="00DA3772">
      <w:pPr>
        <w:ind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664502">
        <w:rPr>
          <w:rFonts w:hAnsi="Times New Roman" w:cs="Times New Roman"/>
          <w:color w:val="000000"/>
          <w:sz w:val="24"/>
          <w:szCs w:val="24"/>
        </w:rPr>
        <w:t>Сведения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об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информационных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ресурсах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Оператора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664502">
        <w:rPr>
          <w:rFonts w:hAnsi="Times New Roman" w:cs="Times New Roman"/>
          <w:color w:val="000000"/>
          <w:sz w:val="24"/>
          <w:szCs w:val="24"/>
        </w:rPr>
        <w:t>посредством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которых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будут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осуществляться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предоставление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доступа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неограниченному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кругу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лиц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иные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действия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персональными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данными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субъекта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персональных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данных</w:t>
      </w:r>
      <w:r w:rsidRPr="00664502">
        <w:rPr>
          <w:rFonts w:hAnsi="Times New Roman" w:cs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339"/>
      </w:tblGrid>
      <w:tr w:rsidR="00DA3772" w:rsidRPr="006360B9" w14:paraId="01BC81B7" w14:textId="77777777" w:rsidTr="002F48C7">
        <w:tc>
          <w:tcPr>
            <w:tcW w:w="9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8589E" w14:textId="77777777" w:rsidR="00DA3772" w:rsidRPr="007C28AC" w:rsidRDefault="00DA3772" w:rsidP="002F48C7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28A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Информационный</w:t>
            </w:r>
            <w:r w:rsidRPr="007C28A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C28A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ресурс</w:t>
            </w:r>
          </w:p>
        </w:tc>
      </w:tr>
      <w:tr w:rsidR="00DA3772" w:rsidRPr="006360B9" w14:paraId="335B232A" w14:textId="77777777" w:rsidTr="002F48C7">
        <w:tc>
          <w:tcPr>
            <w:tcW w:w="93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8F491" w14:textId="77777777" w:rsidR="00DA3772" w:rsidRPr="006360B9" w:rsidRDefault="00DA3772" w:rsidP="002F48C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360B9">
              <w:rPr>
                <w:rFonts w:hAnsi="Times New Roman" w:cs="Times New Roman"/>
                <w:color w:val="000000"/>
                <w:sz w:val="24"/>
                <w:szCs w:val="24"/>
              </w:rPr>
              <w:t>www.</w:t>
            </w:r>
            <w:r w:rsidRPr="006360B9">
              <w:rPr>
                <w:rFonts w:hAnsi="Times New Roman" w:cs="Times New Roman"/>
                <w:color w:val="000000"/>
                <w:sz w:val="24"/>
                <w:szCs w:val="24"/>
              </w:rPr>
              <w:t>кубаньводкомплекс</w:t>
            </w:r>
            <w:r w:rsidRPr="006360B9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Pr="006360B9">
              <w:rPr>
                <w:rFonts w:hAnsi="Times New Roman" w:cs="Times New Roman"/>
                <w:color w:val="000000"/>
                <w:sz w:val="24"/>
                <w:szCs w:val="24"/>
              </w:rPr>
              <w:t>рф</w:t>
            </w:r>
          </w:p>
        </w:tc>
      </w:tr>
      <w:tr w:rsidR="00DA3772" w:rsidRPr="006360B9" w14:paraId="7EB7F5F8" w14:textId="77777777" w:rsidTr="002F48C7">
        <w:tc>
          <w:tcPr>
            <w:tcW w:w="93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0CD7C" w14:textId="77777777" w:rsidR="00DA3772" w:rsidRPr="007C28AC" w:rsidRDefault="00DA3772" w:rsidP="002F48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Яндекс. Дзен </w:t>
            </w:r>
            <w:hyperlink r:id="rId4" w:tgtFrame="_blank" w:history="1">
              <w:r w:rsidRPr="007C28AC">
                <w:rPr>
                  <w:rFonts w:ascii="Times New Roman" w:hAnsi="Times New Roman" w:cs="Times New Roman"/>
                  <w:color w:val="000000"/>
                </w:rPr>
                <w:t xml:space="preserve">ГУП КК "Кубаньводкомплекс" | Яндекс Дзен </w:t>
              </w:r>
            </w:hyperlink>
          </w:p>
        </w:tc>
      </w:tr>
      <w:tr w:rsidR="00DA3772" w:rsidRPr="006360B9" w14:paraId="077EF8B4" w14:textId="77777777" w:rsidTr="002F48C7">
        <w:tc>
          <w:tcPr>
            <w:tcW w:w="9339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6428D2" w14:textId="77777777" w:rsidR="00DA3772" w:rsidRPr="007C28AC" w:rsidRDefault="00DA3772" w:rsidP="002F48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ВКонтакте  </w:t>
            </w:r>
            <w:hyperlink r:id="rId5" w:tgtFrame="_blank" w:history="1">
              <w:r w:rsidRPr="007C28AC">
                <w:rPr>
                  <w:rFonts w:ascii="Times New Roman" w:hAnsi="Times New Roman" w:cs="Times New Roman"/>
                  <w:color w:val="000000"/>
                </w:rPr>
                <w:t xml:space="preserve">ГУП КК "Кубаньводкомплекс" </w:t>
              </w:r>
            </w:hyperlink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A3772" w:rsidRPr="006360B9" w14:paraId="0352D10D" w14:textId="77777777" w:rsidTr="002F48C7">
        <w:tc>
          <w:tcPr>
            <w:tcW w:w="9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7C0F9" w14:textId="77777777" w:rsidR="00DA3772" w:rsidRPr="007C28AC" w:rsidRDefault="00DA3772" w:rsidP="002F48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Одноклассники </w:t>
            </w:r>
            <w:hyperlink r:id="rId6" w:tgtFrame="_blank" w:history="1">
              <w:r w:rsidRPr="007C28AC">
                <w:rPr>
                  <w:rFonts w:ascii="Times New Roman" w:hAnsi="Times New Roman" w:cs="Times New Roman"/>
                  <w:color w:val="000000"/>
                </w:rPr>
                <w:t>ГУП КК "Кубаньводкомплекс"</w:t>
              </w:r>
            </w:hyperlink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A3772" w:rsidRPr="006360B9" w14:paraId="48EB3965" w14:textId="77777777" w:rsidTr="002F48C7">
        <w:tc>
          <w:tcPr>
            <w:tcW w:w="9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2A82DE" w14:textId="77777777" w:rsidR="00DA3772" w:rsidRPr="007C28AC" w:rsidRDefault="00DA3772" w:rsidP="002F48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МАХ </w:t>
            </w:r>
            <w:hyperlink r:id="rId7" w:tgtFrame="_blank" w:history="1">
              <w:r w:rsidRPr="007C28AC">
                <w:rPr>
                  <w:rFonts w:ascii="Times New Roman" w:hAnsi="Times New Roman" w:cs="Times New Roman"/>
                  <w:color w:val="000000"/>
                </w:rPr>
                <w:t>ГУП КК "Кубаньводкомплекс"</w:t>
              </w:r>
            </w:hyperlink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A3772" w:rsidRPr="006360B9" w14:paraId="0C811FB2" w14:textId="77777777" w:rsidTr="002F48C7">
        <w:tc>
          <w:tcPr>
            <w:tcW w:w="9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5B1C2" w14:textId="77777777" w:rsidR="00DA3772" w:rsidRPr="007C28AC" w:rsidRDefault="00DA3772" w:rsidP="002F48C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2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Газеты «Вестник Кубаньводкомплекса», «Жилищный вестник», иные СМИ</w:t>
            </w:r>
          </w:p>
        </w:tc>
      </w:tr>
    </w:tbl>
    <w:p w14:paraId="50A99654" w14:textId="77777777" w:rsidR="00DA3772" w:rsidRPr="00664502" w:rsidRDefault="00DA3772" w:rsidP="00DA3772">
      <w:pPr>
        <w:ind w:firstLine="709"/>
        <w:rPr>
          <w:rFonts w:hAnsi="Times New Roman" w:cs="Times New Roman"/>
          <w:color w:val="000000"/>
          <w:sz w:val="24"/>
          <w:szCs w:val="24"/>
        </w:rPr>
      </w:pPr>
      <w:r w:rsidRPr="00664502">
        <w:rPr>
          <w:rFonts w:hAnsi="Times New Roman" w:cs="Times New Roman"/>
          <w:color w:val="000000"/>
          <w:sz w:val="24"/>
          <w:szCs w:val="24"/>
        </w:rPr>
        <w:t>Настоящее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согласие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мной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добровольно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действует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</w:t>
      </w:r>
      <w:r>
        <w:rPr>
          <w:rFonts w:hAnsi="Times New Roman" w:cs="Times New Roman"/>
          <w:color w:val="000000"/>
          <w:sz w:val="24"/>
          <w:szCs w:val="24"/>
        </w:rPr>
        <w:t>____</w:t>
      </w:r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____________ </w:t>
      </w:r>
      <w:r w:rsidRPr="007C28AC">
        <w:rPr>
          <w:rFonts w:ascii="Times New Roman" w:hAnsi="Times New Roman" w:cs="Times New Roman"/>
          <w:color w:val="000000"/>
          <w:sz w:val="24"/>
          <w:szCs w:val="24"/>
        </w:rPr>
        <w:t>2026г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14F8FADC" w14:textId="77777777" w:rsidR="00DA3772" w:rsidRPr="00664502" w:rsidRDefault="00DA3772" w:rsidP="00DA3772">
      <w:pPr>
        <w:ind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664502">
        <w:rPr>
          <w:rFonts w:hAnsi="Times New Roman" w:cs="Times New Roman"/>
          <w:color w:val="000000"/>
          <w:sz w:val="24"/>
          <w:szCs w:val="24"/>
        </w:rPr>
        <w:t>Оставляю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за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собой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право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потребовать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прекратить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распространять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мои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персональные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данные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. </w:t>
      </w:r>
      <w:r w:rsidRPr="00664502">
        <w:rPr>
          <w:rFonts w:hAnsi="Times New Roman" w:cs="Times New Roman"/>
          <w:color w:val="000000"/>
          <w:sz w:val="24"/>
          <w:szCs w:val="24"/>
        </w:rPr>
        <w:t>В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случае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получения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требования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Оператор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обязан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немедленно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прекратить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распространять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мои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персональные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данные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664502">
        <w:rPr>
          <w:rFonts w:hAnsi="Times New Roman" w:cs="Times New Roman"/>
          <w:color w:val="000000"/>
          <w:sz w:val="24"/>
          <w:szCs w:val="24"/>
        </w:rPr>
        <w:t>а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также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сообщить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перечень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третьих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лиц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664502">
        <w:rPr>
          <w:rFonts w:hAnsi="Times New Roman" w:cs="Times New Roman"/>
          <w:color w:val="000000"/>
          <w:sz w:val="24"/>
          <w:szCs w:val="24"/>
        </w:rPr>
        <w:t>которым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персональные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данные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были</w:t>
      </w:r>
      <w:r w:rsidRPr="00664502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64502">
        <w:rPr>
          <w:rFonts w:hAnsi="Times New Roman" w:cs="Times New Roman"/>
          <w:color w:val="000000"/>
          <w:sz w:val="24"/>
          <w:szCs w:val="24"/>
        </w:rPr>
        <w:t>переданы</w:t>
      </w:r>
      <w:r w:rsidRPr="00664502"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10031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1"/>
        <w:gridCol w:w="4255"/>
        <w:gridCol w:w="875"/>
        <w:gridCol w:w="4780"/>
      </w:tblGrid>
      <w:tr w:rsidR="00DA3772" w14:paraId="1F465B82" w14:textId="77777777" w:rsidTr="002F48C7">
        <w:trPr>
          <w:gridBefore w:val="1"/>
          <w:wBefore w:w="121" w:type="dxa"/>
        </w:trPr>
        <w:tc>
          <w:tcPr>
            <w:tcW w:w="42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EBC991F" w14:textId="77777777" w:rsidR="00DA3772" w:rsidRPr="00257A89" w:rsidRDefault="00DA3772" w:rsidP="002F48C7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___________</w:t>
            </w:r>
            <w:r w:rsidRPr="00636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36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565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4B13E1" w14:textId="77777777" w:rsidR="00DA3772" w:rsidRPr="009F2B2D" w:rsidRDefault="00DA3772" w:rsidP="002F48C7">
            <w:pPr>
              <w:ind w:firstLine="709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</w:tc>
      </w:tr>
      <w:tr w:rsidR="00DA3772" w:rsidRPr="009B1DB2" w14:paraId="051DD2C6" w14:textId="77777777" w:rsidTr="002F48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251" w:type="dxa"/>
            <w:gridSpan w:val="3"/>
          </w:tcPr>
          <w:p w14:paraId="6931499D" w14:textId="77777777" w:rsidR="00DA3772" w:rsidRPr="009B1DB2" w:rsidRDefault="00DA3772" w:rsidP="002F48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0" w:type="dxa"/>
          </w:tcPr>
          <w:p w14:paraId="22E1FF80" w14:textId="77777777" w:rsidR="00DA3772" w:rsidRPr="009B1DB2" w:rsidRDefault="00DA3772" w:rsidP="002F48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1DB2">
              <w:rPr>
                <w:rFonts w:ascii="Times New Roman" w:hAnsi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5313A7D1" w14:textId="77777777" w:rsidR="00DA3772" w:rsidRDefault="00DA3772" w:rsidP="002F48C7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-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фотоконкурсе</w:t>
            </w:r>
          </w:p>
          <w:p w14:paraId="3419E05B" w14:textId="77777777" w:rsidR="00DA3772" w:rsidRPr="009F2B2D" w:rsidRDefault="00DA3772" w:rsidP="002F48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B2D">
              <w:rPr>
                <w:rFonts w:ascii="Times New Roman" w:hAnsi="Times New Roman" w:cs="Times New Roman"/>
                <w:sz w:val="28"/>
                <w:szCs w:val="28"/>
              </w:rPr>
              <w:t>«Такая разная вода»</w:t>
            </w:r>
          </w:p>
          <w:p w14:paraId="5FC0DE52" w14:textId="77777777" w:rsidR="00DA3772" w:rsidRPr="009B1DB2" w:rsidRDefault="00DA3772" w:rsidP="002F48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42BA761" w14:textId="77777777" w:rsidR="00DA3772" w:rsidRPr="009B1DB2" w:rsidRDefault="00DA3772" w:rsidP="00DA3772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14:paraId="79C12FF1" w14:textId="77777777" w:rsidR="00DA3772" w:rsidRPr="0072208F" w:rsidRDefault="00DA3772" w:rsidP="00DA3772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14:paraId="03592C7C" w14:textId="77777777" w:rsidR="00DA3772" w:rsidRPr="009F2B2D" w:rsidRDefault="00DA3772" w:rsidP="00DA3772">
      <w:pPr>
        <w:pStyle w:val="Bodytext30"/>
        <w:shd w:val="clear" w:color="auto" w:fill="auto"/>
        <w:spacing w:line="240" w:lineRule="auto"/>
        <w:ind w:right="80"/>
        <w:rPr>
          <w:rFonts w:ascii="Times New Roman" w:hAnsi="Times New Roman" w:cs="Times New Roman"/>
          <w:sz w:val="28"/>
          <w:szCs w:val="28"/>
        </w:rPr>
      </w:pPr>
      <w:r w:rsidRPr="009F2B2D">
        <w:rPr>
          <w:rFonts w:ascii="Times New Roman" w:hAnsi="Times New Roman" w:cs="Times New Roman"/>
          <w:sz w:val="28"/>
          <w:szCs w:val="28"/>
        </w:rPr>
        <w:t>ЗАЯВКА</w:t>
      </w:r>
    </w:p>
    <w:p w14:paraId="0F0C554F" w14:textId="77777777" w:rsidR="00DA3772" w:rsidRPr="009F2B2D" w:rsidRDefault="00DA3772" w:rsidP="00DA3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B2D">
        <w:rPr>
          <w:rFonts w:ascii="Times New Roman" w:hAnsi="Times New Roman" w:cs="Times New Roman"/>
          <w:b/>
          <w:bCs/>
          <w:sz w:val="28"/>
          <w:szCs w:val="28"/>
        </w:rPr>
        <w:t>на участие в фотоконкурсе «Такая разная вода»</w:t>
      </w:r>
    </w:p>
    <w:p w14:paraId="67317D61" w14:textId="77777777" w:rsidR="00DA3772" w:rsidRPr="0072208F" w:rsidRDefault="00DA3772" w:rsidP="00DA3772">
      <w:pPr>
        <w:pStyle w:val="Bodytext30"/>
        <w:shd w:val="clear" w:color="auto" w:fill="auto"/>
        <w:spacing w:line="240" w:lineRule="auto"/>
        <w:ind w:right="80"/>
        <w:rPr>
          <w:sz w:val="28"/>
          <w:szCs w:val="28"/>
        </w:rPr>
      </w:pPr>
    </w:p>
    <w:p w14:paraId="70A3EF97" w14:textId="77777777" w:rsidR="00DA3772" w:rsidRPr="0072208F" w:rsidRDefault="00DA3772" w:rsidP="00DA3772">
      <w:pPr>
        <w:ind w:left="900"/>
        <w:rPr>
          <w:rFonts w:ascii="Times New Roman" w:hAnsi="Times New Roman"/>
          <w:sz w:val="28"/>
          <w:szCs w:val="28"/>
        </w:rPr>
      </w:pPr>
      <w:r w:rsidRPr="0072208F">
        <w:rPr>
          <w:rFonts w:ascii="Times New Roman" w:hAnsi="Times New Roman"/>
          <w:sz w:val="28"/>
          <w:szCs w:val="28"/>
        </w:rPr>
        <w:t>1. Сведения об участнике:</w:t>
      </w:r>
    </w:p>
    <w:tbl>
      <w:tblPr>
        <w:tblOverlap w:val="never"/>
        <w:tblW w:w="892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954"/>
        <w:gridCol w:w="4268"/>
      </w:tblGrid>
      <w:tr w:rsidR="00DA3772" w:rsidRPr="0072208F" w14:paraId="45CE752C" w14:textId="77777777" w:rsidTr="002F48C7">
        <w:trPr>
          <w:trHeight w:hRule="exact" w:val="100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B6FA3" w14:textId="77777777" w:rsidR="00DA3772" w:rsidRPr="009F2B2D" w:rsidRDefault="00DA3772" w:rsidP="002F48C7">
            <w:pPr>
              <w:framePr w:w="8970" w:wrap="notBeside" w:vAnchor="text" w:hAnchor="page" w:x="1951" w:y="199"/>
              <w:ind w:left="-1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F2B2D">
              <w:rPr>
                <w:rStyle w:val="Bodytext2"/>
                <w:rFonts w:eastAsia="Calibri"/>
                <w:b/>
                <w:bCs/>
              </w:rPr>
              <w:t>№</w:t>
            </w:r>
          </w:p>
          <w:p w14:paraId="09669CC1" w14:textId="77777777" w:rsidR="00DA3772" w:rsidRPr="009F2B2D" w:rsidRDefault="00DA3772" w:rsidP="002F48C7">
            <w:pPr>
              <w:framePr w:w="8970" w:wrap="notBeside" w:vAnchor="text" w:hAnchor="page" w:x="1951" w:y="199"/>
              <w:ind w:left="-1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2B2D">
              <w:rPr>
                <w:rStyle w:val="Bodytext2"/>
                <w:rFonts w:eastAsia="Calibri"/>
                <w:b/>
                <w:bCs/>
              </w:rPr>
              <w:t>п/п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8581A" w14:textId="77777777" w:rsidR="00DA3772" w:rsidRPr="009F2B2D" w:rsidRDefault="00DA3772" w:rsidP="002F48C7">
            <w:pPr>
              <w:pStyle w:val="2"/>
              <w:framePr w:wrap="auto" w:vAnchor="text" w:hAnchor="page" w:x="1951" w:y="199"/>
              <w:spacing w:before="0"/>
              <w:ind w:left="135" w:firstLine="1"/>
              <w:jc w:val="center"/>
              <w:rPr>
                <w:rFonts w:ascii="Times New Roman" w:hAnsi="Times New Roman"/>
              </w:rPr>
            </w:pPr>
            <w:r w:rsidRPr="009F2B2D">
              <w:rPr>
                <w:rStyle w:val="Bodytext2"/>
                <w:rFonts w:eastAsia="Arial"/>
              </w:rPr>
              <w:t>Основные сведения об участнике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78BBEE" w14:textId="77777777" w:rsidR="00DA3772" w:rsidRPr="0072208F" w:rsidRDefault="00DA3772" w:rsidP="002F48C7">
            <w:pPr>
              <w:framePr w:w="8970" w:wrap="notBeside" w:vAnchor="text" w:hAnchor="page" w:x="1951" w:y="1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772" w:rsidRPr="0072208F" w14:paraId="1C1973CA" w14:textId="77777777" w:rsidTr="002F48C7">
        <w:trPr>
          <w:trHeight w:hRule="exact" w:val="67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1FF6A" w14:textId="77777777" w:rsidR="00DA3772" w:rsidRPr="0072208F" w:rsidRDefault="00DA3772" w:rsidP="002F48C7">
            <w:pPr>
              <w:framePr w:w="8970" w:wrap="notBeside" w:vAnchor="text" w:hAnchor="page" w:x="1951" w:y="199"/>
              <w:ind w:left="180"/>
              <w:rPr>
                <w:rFonts w:ascii="Times New Roman" w:hAnsi="Times New Roman"/>
                <w:sz w:val="28"/>
                <w:szCs w:val="28"/>
              </w:rPr>
            </w:pPr>
            <w:r w:rsidRPr="0072208F">
              <w:rPr>
                <w:rStyle w:val="Bodytext2"/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04499" w14:textId="77777777" w:rsidR="00DA3772" w:rsidRPr="00E75290" w:rsidRDefault="00DA3772" w:rsidP="002F48C7">
            <w:pPr>
              <w:pStyle w:val="2"/>
              <w:framePr w:wrap="auto" w:vAnchor="text" w:hAnchor="page" w:x="1951" w:y="199"/>
              <w:spacing w:before="0"/>
              <w:ind w:firstLine="136"/>
              <w:rPr>
                <w:rFonts w:ascii="Times New Roman" w:hAnsi="Times New Roman"/>
                <w:b/>
              </w:rPr>
            </w:pPr>
            <w:r w:rsidRPr="0088202A">
              <w:rPr>
                <w:rStyle w:val="Bodytext2"/>
                <w:rFonts w:eastAsia="Arial"/>
              </w:rPr>
              <w:t>Название работы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34792C" w14:textId="77777777" w:rsidR="00DA3772" w:rsidRPr="0072208F" w:rsidRDefault="00DA3772" w:rsidP="002F48C7">
            <w:pPr>
              <w:framePr w:w="8970" w:wrap="notBeside" w:vAnchor="text" w:hAnchor="page" w:x="1951" w:y="1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772" w:rsidRPr="0072208F" w14:paraId="5001B0CC" w14:textId="77777777" w:rsidTr="002F48C7">
        <w:trPr>
          <w:trHeight w:hRule="exact" w:val="71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BC7F4" w14:textId="77777777" w:rsidR="00DA3772" w:rsidRPr="0072208F" w:rsidRDefault="00DA3772" w:rsidP="002F48C7">
            <w:pPr>
              <w:framePr w:w="8970" w:wrap="notBeside" w:vAnchor="text" w:hAnchor="page" w:x="1951" w:y="199"/>
              <w:ind w:left="180"/>
              <w:rPr>
                <w:rFonts w:ascii="Times New Roman" w:hAnsi="Times New Roman"/>
                <w:sz w:val="28"/>
                <w:szCs w:val="28"/>
              </w:rPr>
            </w:pPr>
            <w:r w:rsidRPr="0072208F">
              <w:rPr>
                <w:rStyle w:val="Bodytext2"/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B29EA1" w14:textId="77777777" w:rsidR="00DA3772" w:rsidRPr="00E75290" w:rsidRDefault="00DA3772" w:rsidP="002F48C7">
            <w:pPr>
              <w:pStyle w:val="2"/>
              <w:framePr w:wrap="auto" w:vAnchor="text" w:hAnchor="page" w:x="1951" w:y="199"/>
              <w:spacing w:before="0"/>
              <w:ind w:firstLine="136"/>
              <w:rPr>
                <w:rFonts w:ascii="Times New Roman" w:hAnsi="Times New Roman"/>
                <w:b/>
              </w:rPr>
            </w:pPr>
            <w:r w:rsidRPr="0088202A">
              <w:rPr>
                <w:rStyle w:val="Bodytext2"/>
                <w:rFonts w:eastAsia="Arial"/>
              </w:rPr>
              <w:t>Ф.И.О.,</w:t>
            </w:r>
            <w:r>
              <w:rPr>
                <w:rStyle w:val="Bodytext2"/>
                <w:rFonts w:eastAsia="Arial"/>
              </w:rPr>
              <w:t xml:space="preserve"> должность </w:t>
            </w:r>
            <w:r w:rsidRPr="0088202A">
              <w:rPr>
                <w:rStyle w:val="Bodytext2"/>
                <w:rFonts w:eastAsia="Arial"/>
              </w:rPr>
              <w:t xml:space="preserve">автора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7C48CD" w14:textId="77777777" w:rsidR="00DA3772" w:rsidRPr="0072208F" w:rsidRDefault="00DA3772" w:rsidP="002F48C7">
            <w:pPr>
              <w:framePr w:w="8970" w:wrap="notBeside" w:vAnchor="text" w:hAnchor="page" w:x="1951" w:y="19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3772" w:rsidRPr="009F2B2D" w14:paraId="406FD045" w14:textId="77777777" w:rsidTr="002F48C7">
        <w:trPr>
          <w:trHeight w:hRule="exact" w:val="11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86829" w14:textId="77777777" w:rsidR="00DA3772" w:rsidRPr="009F2B2D" w:rsidRDefault="00DA3772" w:rsidP="002F48C7">
            <w:pPr>
              <w:framePr w:w="8970" w:wrap="notBeside" w:vAnchor="text" w:hAnchor="page" w:x="1951" w:y="199"/>
              <w:ind w:left="180"/>
              <w:rPr>
                <w:rStyle w:val="Bodytext2"/>
                <w:rFonts w:eastAsia="Arial"/>
                <w:bCs/>
              </w:rPr>
            </w:pPr>
            <w:r w:rsidRPr="009F2B2D">
              <w:rPr>
                <w:rStyle w:val="Bodytext2"/>
                <w:rFonts w:eastAsia="Arial"/>
                <w:bCs/>
              </w:rPr>
              <w:t>3.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0D5DE" w14:textId="77777777" w:rsidR="00DA3772" w:rsidRPr="009F2B2D" w:rsidRDefault="00DA3772" w:rsidP="002F48C7">
            <w:pPr>
              <w:pStyle w:val="2"/>
              <w:framePr w:wrap="auto" w:vAnchor="text" w:hAnchor="page" w:x="1951" w:y="199"/>
              <w:spacing w:before="0"/>
              <w:ind w:left="131"/>
              <w:rPr>
                <w:rStyle w:val="Bodytext2"/>
                <w:rFonts w:eastAsia="Arial"/>
              </w:rPr>
            </w:pPr>
            <w:r w:rsidRPr="0088202A">
              <w:rPr>
                <w:rStyle w:val="Bodytext2"/>
                <w:rFonts w:eastAsia="Arial"/>
              </w:rPr>
              <w:t>Дополнительные контакты</w:t>
            </w:r>
            <w:r>
              <w:rPr>
                <w:rStyle w:val="Bodytext2"/>
                <w:rFonts w:eastAsia="Arial"/>
              </w:rPr>
              <w:t xml:space="preserve"> </w:t>
            </w:r>
            <w:r w:rsidRPr="009F2B2D">
              <w:rPr>
                <w:rStyle w:val="Bodytext2"/>
                <w:rFonts w:eastAsia="Arial"/>
              </w:rPr>
              <w:t xml:space="preserve"> </w:t>
            </w:r>
            <w:r>
              <w:rPr>
                <w:rStyle w:val="Bodytext2"/>
                <w:rFonts w:eastAsia="Arial"/>
              </w:rPr>
              <w:t xml:space="preserve">    </w:t>
            </w:r>
            <w:proofErr w:type="gramStart"/>
            <w:r>
              <w:rPr>
                <w:rStyle w:val="Bodytext2"/>
                <w:rFonts w:eastAsia="Arial"/>
              </w:rPr>
              <w:t xml:space="preserve">   (</w:t>
            </w:r>
            <w:proofErr w:type="gramEnd"/>
            <w:r w:rsidRPr="009F2B2D">
              <w:rPr>
                <w:rStyle w:val="Bodytext2"/>
                <w:rFonts w:eastAsia="Arial"/>
              </w:rPr>
              <w:t>адрес электронной почты, контактн</w:t>
            </w:r>
            <w:r>
              <w:rPr>
                <w:rStyle w:val="Bodytext2"/>
                <w:rFonts w:eastAsia="Arial"/>
              </w:rPr>
              <w:t>ый</w:t>
            </w:r>
            <w:r w:rsidRPr="009F2B2D">
              <w:rPr>
                <w:rStyle w:val="Bodytext2"/>
                <w:rFonts w:eastAsia="Arial"/>
              </w:rPr>
              <w:t xml:space="preserve"> телефон</w:t>
            </w:r>
            <w:r>
              <w:rPr>
                <w:rStyle w:val="Bodytext2"/>
                <w:rFonts w:eastAsia="Arial"/>
              </w:rPr>
              <w:t>)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991EC" w14:textId="77777777" w:rsidR="00DA3772" w:rsidRPr="009F2B2D" w:rsidRDefault="00DA3772" w:rsidP="002F48C7">
            <w:pPr>
              <w:framePr w:w="8970" w:wrap="notBeside" w:vAnchor="text" w:hAnchor="page" w:x="1951" w:y="199"/>
              <w:rPr>
                <w:rStyle w:val="Bodytext2"/>
                <w:rFonts w:eastAsia="Arial"/>
                <w:bCs/>
              </w:rPr>
            </w:pPr>
          </w:p>
        </w:tc>
      </w:tr>
    </w:tbl>
    <w:p w14:paraId="1C95B020" w14:textId="77777777" w:rsidR="00DA3772" w:rsidRPr="009F2B2D" w:rsidRDefault="00DA3772" w:rsidP="00DA3772">
      <w:pPr>
        <w:framePr w:w="8970" w:wrap="notBeside" w:vAnchor="text" w:hAnchor="page" w:x="1951" w:y="199"/>
        <w:rPr>
          <w:rStyle w:val="Bodytext2"/>
          <w:rFonts w:eastAsia="Arial"/>
          <w:bCs/>
        </w:rPr>
      </w:pPr>
    </w:p>
    <w:p w14:paraId="359272EC" w14:textId="77777777" w:rsidR="00DA3772" w:rsidRPr="00144F10" w:rsidRDefault="00DA3772" w:rsidP="00DA3772">
      <w:pPr>
        <w:tabs>
          <w:tab w:val="left" w:pos="5820"/>
        </w:tabs>
      </w:pPr>
    </w:p>
    <w:p w14:paraId="2F190D98" w14:textId="77777777" w:rsidR="00CF0AE1" w:rsidRDefault="00CF0AE1"/>
    <w:sectPr w:rsidR="00CF0AE1" w:rsidSect="00DA3772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72"/>
    <w:rsid w:val="0041056A"/>
    <w:rsid w:val="009D1154"/>
    <w:rsid w:val="00B64F9C"/>
    <w:rsid w:val="00CE5892"/>
    <w:rsid w:val="00CF0AE1"/>
    <w:rsid w:val="00DA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129F4"/>
  <w15:chartTrackingRefBased/>
  <w15:docId w15:val="{AF7FA8F3-AA9A-41AE-9756-86E0809D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772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3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DA3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7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7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37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A37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37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37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377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37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37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37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37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A3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A3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377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A37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3772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A37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37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A37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3772"/>
    <w:rPr>
      <w:b/>
      <w:bCs/>
      <w:smallCaps/>
      <w:color w:val="2F5496" w:themeColor="accent1" w:themeShade="BF"/>
      <w:spacing w:val="5"/>
    </w:rPr>
  </w:style>
  <w:style w:type="character" w:customStyle="1" w:styleId="Bodytext3">
    <w:name w:val="Body text (3)_"/>
    <w:link w:val="Bodytext30"/>
    <w:rsid w:val="00DA3772"/>
    <w:rPr>
      <w:b/>
      <w:bCs/>
      <w:sz w:val="26"/>
      <w:szCs w:val="26"/>
      <w:shd w:val="clear" w:color="auto" w:fill="FFFFFF"/>
    </w:rPr>
  </w:style>
  <w:style w:type="character" w:customStyle="1" w:styleId="Bodytext2">
    <w:name w:val="Body text (2)"/>
    <w:rsid w:val="00DA37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DA3772"/>
    <w:pPr>
      <w:widowControl w:val="0"/>
      <w:shd w:val="clear" w:color="auto" w:fill="FFFFFF"/>
      <w:spacing w:after="0" w:line="311" w:lineRule="exact"/>
      <w:jc w:val="center"/>
    </w:pPr>
    <w:rPr>
      <w:b/>
      <w:bCs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en.yandex.ru/id/623b2448e16a506fc777a57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en.yandex.ru/id/623b2448e16a506fc777a57b" TargetMode="External"/><Relationship Id="rId5" Type="http://schemas.openxmlformats.org/officeDocument/2006/relationships/hyperlink" Target="https://zen.yandex.ru/id/623b2448e16a506fc777a57b" TargetMode="External"/><Relationship Id="rId4" Type="http://schemas.openxmlformats.org/officeDocument/2006/relationships/hyperlink" Target="https://zen.yandex.ru/id/623b2448e16a506fc777a57b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</dc:creator>
  <cp:keywords/>
  <dc:description/>
  <cp:lastModifiedBy>Пономаренко</cp:lastModifiedBy>
  <cp:revision>1</cp:revision>
  <dcterms:created xsi:type="dcterms:W3CDTF">2026-08-28T06:03:00Z</dcterms:created>
  <dcterms:modified xsi:type="dcterms:W3CDTF">2026-08-28T06:05:00Z</dcterms:modified>
</cp:coreProperties>
</file>